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8A" w14:textId="3F19CAA5" w:rsidR="004D1459" w:rsidRPr="007A7DE9" w:rsidRDefault="006F4299" w:rsidP="004D1459">
      <w:pPr>
        <w:pStyle w:val="Encabezado"/>
        <w:spacing w:line="276" w:lineRule="auto"/>
        <w:jc w:val="center"/>
        <w:rPr>
          <w:rFonts w:ascii="Arial" w:hAnsi="Arial" w:cs="Arial"/>
          <w:bCs/>
          <w:spacing w:val="80"/>
          <w:szCs w:val="22"/>
        </w:rPr>
      </w:pPr>
      <w:r w:rsidRPr="007A7DE9">
        <w:rPr>
          <w:rFonts w:ascii="Arial Unicode MS" w:eastAsia="Arial Unicode MS" w:hAnsi="Arial Unicode MS" w:cs="Arial Unicode MS"/>
          <w:bCs/>
          <w:spacing w:val="80"/>
          <w:szCs w:val="22"/>
        </w:rPr>
        <w:t xml:space="preserve">WEST SHORE </w:t>
      </w:r>
      <w:proofErr w:type="spellStart"/>
      <w:r w:rsidRPr="007A7DE9">
        <w:rPr>
          <w:rFonts w:ascii="Arial Unicode MS" w:eastAsia="Arial Unicode MS" w:hAnsi="Arial Unicode MS" w:cs="Arial Unicode MS"/>
          <w:bCs/>
          <w:spacing w:val="80"/>
          <w:szCs w:val="22"/>
        </w:rPr>
        <w:t>स्कुल</w:t>
      </w:r>
      <w:proofErr w:type="spellEnd"/>
      <w:r w:rsidRPr="007A7DE9">
        <w:rPr>
          <w:rFonts w:ascii="Arial Unicode MS" w:eastAsia="Arial Unicode MS" w:hAnsi="Arial Unicode MS" w:cs="Arial Unicode MS"/>
          <w:bCs/>
          <w:spacing w:val="80"/>
          <w:szCs w:val="22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Cs/>
          <w:spacing w:val="80"/>
          <w:szCs w:val="22"/>
        </w:rPr>
        <w:t>डिस्ट्रिक्ट</w:t>
      </w:r>
      <w:proofErr w:type="spellEnd"/>
    </w:p>
    <w:p w14:paraId="3696AC44" w14:textId="11B9BA33" w:rsidR="004D1459" w:rsidRPr="007A7DE9" w:rsidRDefault="006F4299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मिडल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स्कुल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स्थल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भ्रमण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-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अभिभावकको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अनुमति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</w:rPr>
        <w:t>फाराम</w:t>
      </w:r>
      <w:proofErr w:type="spellEnd"/>
    </w:p>
    <w:p w14:paraId="397C6719" w14:textId="0DC413EA" w:rsidR="007A7DE9" w:rsidRPr="007A7DE9" w:rsidRDefault="006F4299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बोर्ड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नीति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121: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स्थल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भ्रमणअन्तर्गत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प्रयोगका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लागि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।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विद्यार्थीलाई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क्याम्पस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बाहिरका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कुनै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पनि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गतिविधिहरूमा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भाग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लिन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अनुमति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दिनुअघि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फाराममा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हस्ताक्षर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गरी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>पठाउनुपर्छ</w:t>
      </w:r>
      <w:proofErr w:type="spellEnd"/>
      <w:r w:rsidRPr="007A7DE9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।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2C74590E" w14:textId="3445E63D" w:rsidR="001406F6" w:rsidRPr="00A056CF" w:rsidRDefault="006F4299" w:rsidP="001406F6">
      <w:pPr>
        <w:rPr>
          <w:rFonts w:ascii="Arial Black" w:hAnsi="Arial Black" w:cs="Arial"/>
          <w:b/>
          <w:bCs/>
          <w:sz w:val="20"/>
          <w:szCs w:val="20"/>
        </w:rPr>
      </w:pPr>
      <w:proofErr w:type="spellStart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विद्यालय</w:t>
      </w:r>
      <w:proofErr w:type="spellEnd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/</w:t>
      </w:r>
      <w:proofErr w:type="spellStart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सल्लाहकारले</w:t>
      </w:r>
      <w:proofErr w:type="spellEnd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भर्नुपर्ने</w:t>
      </w:r>
    </w:p>
    <w:p w14:paraId="0D8942BD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3535"/>
        <w:gridCol w:w="1418"/>
        <w:gridCol w:w="2746"/>
      </w:tblGrid>
      <w:tr w:rsidR="004B33B6" w14:paraId="0117DAAE" w14:textId="77777777" w:rsidTr="00A056CF">
        <w:trPr>
          <w:trHeight w:val="312"/>
        </w:trPr>
        <w:tc>
          <w:tcPr>
            <w:tcW w:w="2466" w:type="dxa"/>
          </w:tcPr>
          <w:p w14:paraId="06892B62" w14:textId="6C17DABB" w:rsidR="001406F6" w:rsidRPr="007A7DE9" w:rsidRDefault="006F4299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निम्नमा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फाराम</w:t>
            </w:r>
            <w:proofErr w:type="spellEnd"/>
            <w:r w:rsidR="00085C2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पठाउनुहोस्</w:t>
            </w:r>
            <w:proofErr w:type="spellEnd"/>
            <w:proofErr w:type="gram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3535" w:type="dxa"/>
          </w:tcPr>
          <w:p w14:paraId="5751F20B" w14:textId="32AE8E14" w:rsidR="001406F6" w:rsidRPr="007A7DE9" w:rsidRDefault="00BA5EBA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</w:t>
            </w:r>
            <w:r w:rsidR="004B33B6"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</w:t>
            </w:r>
            <w:r w:rsidR="004B33B6">
              <w:rPr>
                <w:rFonts w:ascii="Arial" w:hAnsi="Arial" w:cs="Arial"/>
                <w:sz w:val="21"/>
                <w:szCs w:val="21"/>
              </w:rPr>
              <w:t>________________</w:t>
            </w:r>
          </w:p>
        </w:tc>
        <w:tc>
          <w:tcPr>
            <w:tcW w:w="1418" w:type="dxa"/>
          </w:tcPr>
          <w:p w14:paraId="7DBF669C" w14:textId="77777777" w:rsidR="001406F6" w:rsidRPr="007A7DE9" w:rsidRDefault="006F4299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अन्तिम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मिति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2746" w:type="dxa"/>
          </w:tcPr>
          <w:p w14:paraId="32D06DFA" w14:textId="6D8D6EBA" w:rsidR="001406F6" w:rsidRPr="007A7DE9" w:rsidRDefault="004B33B6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</w:tbl>
    <w:p w14:paraId="3F5416F5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7985"/>
      </w:tblGrid>
      <w:tr w:rsidR="00BB33C7" w14:paraId="36CE1C3D" w14:textId="77777777" w:rsidTr="00A056CF">
        <w:trPr>
          <w:trHeight w:val="314"/>
        </w:trPr>
        <w:tc>
          <w:tcPr>
            <w:tcW w:w="1726" w:type="dxa"/>
          </w:tcPr>
          <w:p w14:paraId="18017BD0" w14:textId="77777777" w:rsidR="006473FF" w:rsidRPr="007A7DE9" w:rsidRDefault="006F4299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भ्रमणको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उद्देश्य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: </w:t>
            </w:r>
          </w:p>
        </w:tc>
        <w:tc>
          <w:tcPr>
            <w:tcW w:w="7985" w:type="dxa"/>
          </w:tcPr>
          <w:p w14:paraId="0BF7A6FE" w14:textId="65DDD120" w:rsidR="006473FF" w:rsidRPr="007A7DE9" w:rsidRDefault="004B33B6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</w:t>
            </w:r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16"/>
      </w:tblGrid>
      <w:tr w:rsidR="00BB33C7" w14:paraId="7FAAD41B" w14:textId="77777777" w:rsidTr="00A056CF">
        <w:trPr>
          <w:trHeight w:val="315"/>
        </w:trPr>
        <w:tc>
          <w:tcPr>
            <w:tcW w:w="2263" w:type="dxa"/>
          </w:tcPr>
          <w:p w14:paraId="4D7D2551" w14:textId="3C207969" w:rsidR="006473FF" w:rsidRPr="007A7DE9" w:rsidRDefault="006F4299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गन्तव्य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र</w:t>
            </w:r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मिति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(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हरू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): </w:t>
            </w:r>
          </w:p>
        </w:tc>
        <w:tc>
          <w:tcPr>
            <w:tcW w:w="7616" w:type="dxa"/>
          </w:tcPr>
          <w:p w14:paraId="550D70BD" w14:textId="09ACA6B3" w:rsidR="006473FF" w:rsidRPr="007A7DE9" w:rsidRDefault="004B33B6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</w:t>
            </w:r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997"/>
      </w:tblGrid>
      <w:tr w:rsidR="00BB33C7" w14:paraId="5FB86DCD" w14:textId="77777777" w:rsidTr="00A056CF">
        <w:trPr>
          <w:trHeight w:val="369"/>
        </w:trPr>
        <w:tc>
          <w:tcPr>
            <w:tcW w:w="1677" w:type="dxa"/>
          </w:tcPr>
          <w:p w14:paraId="7C77D9C4" w14:textId="37C8E74D" w:rsidR="006473FF" w:rsidRPr="007A7DE9" w:rsidRDefault="006F4299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Nirmala UI" w:eastAsia="Arial Unicode MS" w:hAnsi="Nirmala UI" w:cs="Nirmala UI"/>
                <w:sz w:val="21"/>
                <w:szCs w:val="21"/>
              </w:rPr>
              <w:t>विद्यालय</w:t>
            </w:r>
            <w:proofErr w:type="spell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/</w:t>
            </w:r>
            <w:proofErr w:type="spellStart"/>
            <w:r>
              <w:rPr>
                <w:rFonts w:ascii="Nirmala UI" w:eastAsia="Arial Unicode MS" w:hAnsi="Nirmala UI" w:cs="Nirmala UI"/>
                <w:sz w:val="21"/>
                <w:szCs w:val="21"/>
              </w:rPr>
              <w:t>समूह</w:t>
            </w:r>
            <w:proofErr w:type="spell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: </w:t>
            </w:r>
          </w:p>
        </w:tc>
        <w:tc>
          <w:tcPr>
            <w:tcW w:w="7997" w:type="dxa"/>
          </w:tcPr>
          <w:p w14:paraId="1CEA3322" w14:textId="3F83CDFC" w:rsidR="006473FF" w:rsidRPr="007A7DE9" w:rsidRDefault="004B33B6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056CF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</w:t>
            </w:r>
          </w:p>
        </w:tc>
      </w:tr>
    </w:tbl>
    <w:p w14:paraId="41593221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4A2C35" w14:textId="46F8417E" w:rsidR="006473FF" w:rsidRPr="00A056CF" w:rsidRDefault="006F4299" w:rsidP="006473FF">
      <w:pPr>
        <w:rPr>
          <w:rFonts w:ascii="Arial Black" w:hAnsi="Arial Black" w:cs="Arial"/>
          <w:b/>
          <w:bCs/>
          <w:sz w:val="20"/>
          <w:szCs w:val="20"/>
        </w:rPr>
      </w:pPr>
      <w:proofErr w:type="spellStart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बुबाआमा</w:t>
      </w:r>
      <w:proofErr w:type="spellEnd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/</w:t>
      </w:r>
      <w:proofErr w:type="spellStart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>अभिभावकले</w:t>
      </w:r>
      <w:proofErr w:type="spellEnd"/>
      <w:r w:rsidRPr="00A056C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भर्नुपर्ने</w:t>
      </w:r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aconcuadrcula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3931"/>
        <w:gridCol w:w="1278"/>
      </w:tblGrid>
      <w:tr w:rsidR="004B33B6" w14:paraId="12EE881C" w14:textId="77777777" w:rsidTr="00A056CF">
        <w:trPr>
          <w:trHeight w:val="333"/>
        </w:trPr>
        <w:tc>
          <w:tcPr>
            <w:tcW w:w="9749" w:type="dxa"/>
            <w:gridSpan w:val="3"/>
          </w:tcPr>
          <w:p w14:paraId="5376E2FB" w14:textId="14CC78F0" w:rsidR="004B33B6" w:rsidRPr="007A7DE9" w:rsidRDefault="004B33B6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</w:t>
            </w:r>
          </w:p>
        </w:tc>
      </w:tr>
      <w:tr w:rsidR="00BB33C7" w14:paraId="306E01B0" w14:textId="77777777" w:rsidTr="00A056CF">
        <w:trPr>
          <w:trHeight w:val="270"/>
        </w:trPr>
        <w:tc>
          <w:tcPr>
            <w:tcW w:w="4540" w:type="dxa"/>
          </w:tcPr>
          <w:p w14:paraId="63E8543D" w14:textId="3C7B9F57" w:rsidR="004D1459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विद्यार्थीको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थर</w:t>
            </w:r>
            <w:proofErr w:type="spellEnd"/>
          </w:p>
        </w:tc>
        <w:tc>
          <w:tcPr>
            <w:tcW w:w="3931" w:type="dxa"/>
          </w:tcPr>
          <w:p w14:paraId="62F49F98" w14:textId="77777777" w:rsidR="004D1459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पहिलो</w:t>
            </w:r>
            <w:proofErr w:type="spellEnd"/>
          </w:p>
        </w:tc>
        <w:tc>
          <w:tcPr>
            <w:tcW w:w="1277" w:type="dxa"/>
          </w:tcPr>
          <w:p w14:paraId="5D9B7896" w14:textId="52D87C1B" w:rsidR="004D1459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Nirmala UI" w:eastAsia="Arial Unicode MS" w:hAnsi="Nirmala UI" w:cs="Nirmala UI"/>
                <w:sz w:val="21"/>
                <w:szCs w:val="21"/>
              </w:rPr>
              <w:t>ग्रेड</w:t>
            </w:r>
            <w:proofErr w:type="spellEnd"/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2580A6AE" w:rsidR="00D97D22" w:rsidRDefault="006F4299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म/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हामी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आफ्नो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बच्चालाई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माथि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उल्लेखित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स्थल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भ्रमणमा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सहभागी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हुन</w:t>
      </w:r>
      <w:proofErr w:type="spellEnd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proofErr w:type="spellStart"/>
      <w:r w:rsidRPr="00A056CF">
        <w:rPr>
          <w:rFonts w:ascii="Arial Unicode MS" w:eastAsia="Arial Unicode MS" w:hAnsi="Arial Unicode MS" w:cs="Arial Unicode MS"/>
          <w:bCs/>
          <w:sz w:val="20"/>
          <w:szCs w:val="20"/>
        </w:rPr>
        <w:t>अनुमति</w:t>
      </w:r>
      <w:proofErr w:type="spellEnd"/>
      <w:r w:rsidRPr="007A7DE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दिन्छु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दिन्छौँ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4B33B6" w:rsidRPr="00A056CF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BFBFBF" w:themeFill="background1" w:themeFillShade="BF"/>
        </w:rPr>
        <w:t xml:space="preserve"> </w:t>
      </w:r>
      <w:sdt>
        <w:sdtPr>
          <w:rPr>
            <w:rFonts w:ascii="Arial Unicode MS" w:eastAsia="Arial Unicode MS" w:hAnsi="Arial Unicode MS" w:cs="Arial Unicode MS"/>
            <w:b/>
            <w:sz w:val="21"/>
            <w:szCs w:val="21"/>
            <w:shd w:val="clear" w:color="auto" w:fill="BFBFBF" w:themeFill="background1" w:themeFillShade="BF"/>
          </w:rPr>
          <w:id w:val="94519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B6" w:rsidRPr="00A056CF">
            <w:rPr>
              <w:rFonts w:ascii="MS Gothic" w:eastAsia="MS Gothic" w:hAnsi="MS Gothic" w:cs="Arial Unicode MS" w:hint="eastAsia"/>
              <w:b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दिन्न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दिँदैनौँ</w:t>
      </w:r>
      <w:proofErr w:type="spellEnd"/>
      <w:r w:rsidRPr="007A7DE9">
        <w:rPr>
          <w:rFonts w:ascii="Arial Unicode MS" w:eastAsia="Arial Unicode MS" w:hAnsi="Arial Unicode MS" w:cs="Arial Unicode MS"/>
          <w:bCs/>
          <w:sz w:val="21"/>
          <w:szCs w:val="21"/>
        </w:rPr>
        <w:t>।</w:t>
      </w:r>
      <w:r w:rsidR="004B33B6" w:rsidRPr="00A056CF">
        <w:rPr>
          <w:rFonts w:ascii="Arial Unicode MS" w:eastAsia="Arial Unicode MS" w:hAnsi="Arial Unicode MS" w:cs="Arial Unicode MS"/>
          <w:bCs/>
          <w:sz w:val="21"/>
          <w:szCs w:val="21"/>
          <w:shd w:val="clear" w:color="auto" w:fill="BFBFBF" w:themeFill="background1" w:themeFillShade="BF"/>
        </w:rPr>
        <w:t xml:space="preserve"> </w:t>
      </w:r>
      <w:sdt>
        <w:sdtPr>
          <w:rPr>
            <w:rFonts w:ascii="Arial Unicode MS" w:eastAsia="Arial Unicode MS" w:hAnsi="Arial Unicode MS" w:cs="Arial Unicode MS"/>
            <w:bCs/>
            <w:sz w:val="21"/>
            <w:szCs w:val="21"/>
            <w:shd w:val="clear" w:color="auto" w:fill="BFBFBF" w:themeFill="background1" w:themeFillShade="BF"/>
          </w:rPr>
          <w:id w:val="-67881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B6" w:rsidRPr="00A056CF">
            <w:rPr>
              <w:rFonts w:ascii="MS Gothic" w:eastAsia="MS Gothic" w:hAnsi="MS Gothic" w:cs="Arial Unicode MS" w:hint="eastAsia"/>
              <w:bCs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</w:p>
    <w:p w14:paraId="4024D143" w14:textId="77777777" w:rsidR="006473FF" w:rsidRPr="007A7DE9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5AA4787F" w14:textId="735A1B84" w:rsidR="00D677EA" w:rsidRPr="004B33B6" w:rsidRDefault="006F4299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  <w:u w:val="single"/>
        </w:rPr>
      </w:pP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गतिविधिमा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उपस्थित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हुन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अनुमति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दिइएमा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कृपया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लागू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हुने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सबैमा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चिन्ह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 xml:space="preserve"> </w:t>
      </w:r>
      <w:proofErr w:type="spellStart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लगाउनुहोस्</w:t>
      </w:r>
      <w:proofErr w:type="spellEnd"/>
      <w:r w:rsidRPr="004B33B6">
        <w:rPr>
          <w:rFonts w:ascii="Arial Unicode MS" w:eastAsia="Arial Unicode MS" w:hAnsi="Arial Unicode MS" w:cs="Arial Unicode MS"/>
          <w:b/>
          <w:i/>
          <w:sz w:val="21"/>
          <w:szCs w:val="21"/>
          <w:u w:val="single"/>
        </w:rPr>
        <w:t>:</w:t>
      </w:r>
    </w:p>
    <w:p w14:paraId="508861C2" w14:textId="77777777" w:rsidR="00D677EA" w:rsidRPr="007A7DE9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356D423" w14:textId="11D526F6" w:rsidR="00727508" w:rsidRPr="007A7DE9" w:rsidRDefault="006F4299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म/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हामी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उनलाई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निम्न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तरिका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(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हरू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)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मा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लैजानका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लागि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सहमति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दिन्छु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दिन्छौं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br/>
      </w:r>
      <w:sdt>
        <w:sdtPr>
          <w:rPr>
            <w:rFonts w:ascii="Nirmala UI" w:hAnsi="Nirmala UI" w:cs="Nirmala UI"/>
            <w:sz w:val="21"/>
            <w:szCs w:val="21"/>
            <w:shd w:val="clear" w:color="auto" w:fill="BFBFBF" w:themeFill="background1" w:themeFillShade="BF"/>
          </w:rPr>
          <w:id w:val="19235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Nirmala UI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A056CF">
        <w:rPr>
          <w:rFonts w:ascii="Nirmala UI" w:hAnsi="Nirmala UI" w:cs="Nirmala UI"/>
          <w:sz w:val="21"/>
          <w:szCs w:val="21"/>
        </w:rPr>
        <w:t xml:space="preserve">    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डिस्ट्रिक्ट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यातायात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बस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>/</w:t>
      </w:r>
      <w:proofErr w:type="spellStart"/>
      <w:proofErr w:type="gramStart"/>
      <w:r w:rsidR="00A056CF" w:rsidRPr="00A056CF">
        <w:rPr>
          <w:rFonts w:ascii="Nirmala UI" w:hAnsi="Nirmala UI" w:cs="Nirmala UI"/>
          <w:sz w:val="21"/>
          <w:szCs w:val="21"/>
        </w:rPr>
        <w:t>भ्यान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>)</w:t>
      </w:r>
      <w:r w:rsidR="00A056CF">
        <w:rPr>
          <w:rFonts w:ascii="Arial" w:hAnsi="Arial" w:cs="Arial"/>
          <w:sz w:val="21"/>
          <w:szCs w:val="21"/>
        </w:rPr>
        <w:t xml:space="preserve">   </w:t>
      </w:r>
      <w:proofErr w:type="gramEnd"/>
      <w:r w:rsidR="00A056CF">
        <w:rPr>
          <w:rFonts w:ascii="Arial" w:hAnsi="Arial" w:cs="Arial"/>
          <w:sz w:val="21"/>
          <w:szCs w:val="21"/>
        </w:rPr>
        <w:t xml:space="preserve">                   </w:t>
      </w:r>
      <w:r w:rsidR="00A056CF" w:rsidRPr="00A056CF">
        <w:rPr>
          <w:rFonts w:ascii="Arial" w:hAnsi="Arial" w:cs="Arial"/>
          <w:sz w:val="21"/>
          <w:szCs w:val="21"/>
          <w:shd w:val="clear" w:color="auto" w:fill="BFBFBF" w:themeFill="background1" w:themeFillShade="BF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</w:rPr>
          <w:id w:val="74037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A056CF">
        <w:rPr>
          <w:rFonts w:ascii="Arial" w:hAnsi="Arial" w:cs="Arial"/>
          <w:sz w:val="21"/>
          <w:szCs w:val="21"/>
        </w:rPr>
        <w:t xml:space="preserve">  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डिस्ट्रिक्टको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कर्मचारी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सदस्यको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व्यक्तिगत</w:t>
      </w:r>
      <w:proofErr w:type="spellEnd"/>
      <w:r w:rsidR="00A056CF" w:rsidRPr="00A056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56CF" w:rsidRPr="00A056CF">
        <w:rPr>
          <w:rFonts w:ascii="Nirmala UI" w:hAnsi="Nirmala UI" w:cs="Nirmala UI"/>
          <w:sz w:val="21"/>
          <w:szCs w:val="21"/>
        </w:rPr>
        <w:t>सवारीसाधन</w:t>
      </w:r>
      <w:proofErr w:type="spellEnd"/>
    </w:p>
    <w:p w14:paraId="07F95913" w14:textId="77777777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1D48B62A" w14:textId="243A9A41" w:rsidR="00D677EA" w:rsidRPr="007A7DE9" w:rsidRDefault="006F4299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म/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हामी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निम्नका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लागि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सहमति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दिन्छु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/</w:t>
      </w:r>
      <w:proofErr w:type="spellStart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दिन्छौँ</w:t>
      </w:r>
      <w:proofErr w:type="spellEnd"/>
      <w:r w:rsidRPr="007A7DE9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6A890E1E" w14:textId="70129A05" w:rsidR="00D677EA" w:rsidRPr="007A7DE9" w:rsidRDefault="006F4299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डिस्ट्रिक्टले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प्रिन्ट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र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सामाजिक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सञ्जालमा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विद्यार्थीको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फोटो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प्रयोग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गर्ने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ab/>
      </w:r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                 </w:t>
      </w:r>
      <w:r w:rsidR="00A056CF" w:rsidRPr="00A056CF">
        <w:rPr>
          <w:rFonts w:ascii="Arial Unicode MS" w:eastAsia="Arial Unicode MS" w:hAnsi="Arial Unicode MS" w:cs="Arial Unicode MS"/>
          <w:sz w:val="21"/>
          <w:szCs w:val="21"/>
          <w:shd w:val="clear" w:color="auto" w:fill="BFBFBF" w:themeFill="background1" w:themeFillShade="BF"/>
        </w:rPr>
        <w:t xml:space="preserve">   </w:t>
      </w:r>
      <w:sdt>
        <w:sdtPr>
          <w:rPr>
            <w:rFonts w:ascii="Arial Unicode MS" w:eastAsia="Arial Unicode MS" w:hAnsi="Arial Unicode MS" w:cs="Arial Unicode MS"/>
            <w:sz w:val="21"/>
            <w:szCs w:val="21"/>
            <w:shd w:val="clear" w:color="auto" w:fill="BFBFBF" w:themeFill="background1" w:themeFillShade="BF"/>
          </w:rPr>
          <w:id w:val="111031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Arial Unicode MS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  </w:t>
      </w:r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हो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="00A056CF" w:rsidRPr="00A056CF">
        <w:rPr>
          <w:rFonts w:ascii="Arial Unicode MS" w:eastAsia="Arial Unicode MS" w:hAnsi="Arial Unicode MS" w:cs="Arial Unicode MS"/>
          <w:sz w:val="21"/>
          <w:szCs w:val="21"/>
          <w:shd w:val="clear" w:color="auto" w:fill="BFBFBF" w:themeFill="background1" w:themeFillShade="BF"/>
        </w:rPr>
        <w:t xml:space="preserve"> </w:t>
      </w:r>
      <w:sdt>
        <w:sdtPr>
          <w:rPr>
            <w:rFonts w:ascii="Arial Unicode MS" w:eastAsia="Arial Unicode MS" w:hAnsi="Arial Unicode MS" w:cs="Arial Unicode MS"/>
            <w:sz w:val="21"/>
            <w:szCs w:val="21"/>
            <w:shd w:val="clear" w:color="auto" w:fill="BFBFBF" w:themeFill="background1" w:themeFillShade="BF"/>
          </w:rPr>
          <w:id w:val="-71172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Arial Unicode MS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होइन</w:t>
      </w:r>
      <w:proofErr w:type="spellEnd"/>
    </w:p>
    <w:p w14:paraId="26EF78DB" w14:textId="70CD8A85" w:rsidR="00D677EA" w:rsidRPr="007A7DE9" w:rsidRDefault="006F4299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समाचार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मिडियाले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प्रिन्ट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र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सामाजिक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सञ्जालमा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विद्यार्थीको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फोटो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प्रयोग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गर्ने</w:t>
      </w:r>
      <w:proofErr w:type="spellEnd"/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           </w:t>
      </w:r>
      <w:r w:rsidR="00A056CF" w:rsidRPr="00A056CF">
        <w:rPr>
          <w:rFonts w:ascii="Arial Unicode MS" w:eastAsia="Arial Unicode MS" w:hAnsi="Arial Unicode MS" w:cs="Arial Unicode MS"/>
          <w:sz w:val="21"/>
          <w:szCs w:val="21"/>
          <w:shd w:val="clear" w:color="auto" w:fill="BFBFBF" w:themeFill="background1" w:themeFillShade="BF"/>
        </w:rPr>
        <w:t xml:space="preserve">  </w:t>
      </w:r>
      <w:sdt>
        <w:sdtPr>
          <w:rPr>
            <w:rFonts w:ascii="Arial Unicode MS" w:eastAsia="Arial Unicode MS" w:hAnsi="Arial Unicode MS" w:cs="Arial Unicode MS"/>
            <w:sz w:val="21"/>
            <w:szCs w:val="21"/>
            <w:shd w:val="clear" w:color="auto" w:fill="BFBFBF" w:themeFill="background1" w:themeFillShade="BF"/>
          </w:rPr>
          <w:id w:val="41205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Arial Unicode MS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 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हो</w:t>
      </w:r>
      <w:proofErr w:type="spellEnd"/>
      <w:r w:rsidRPr="007A7DE9"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056CF" w:rsidRPr="00A056CF">
        <w:rPr>
          <w:rFonts w:ascii="Arial Unicode MS" w:eastAsia="Arial Unicode MS" w:hAnsi="Arial Unicode MS" w:cs="Arial Unicode MS"/>
          <w:sz w:val="21"/>
          <w:szCs w:val="21"/>
          <w:shd w:val="clear" w:color="auto" w:fill="BFBFBF" w:themeFill="background1" w:themeFillShade="BF"/>
        </w:rPr>
        <w:t xml:space="preserve"> </w:t>
      </w:r>
      <w:sdt>
        <w:sdtPr>
          <w:rPr>
            <w:rFonts w:ascii="Arial Unicode MS" w:eastAsia="Arial Unicode MS" w:hAnsi="Arial Unicode MS" w:cs="Arial Unicode MS"/>
            <w:sz w:val="21"/>
            <w:szCs w:val="21"/>
            <w:shd w:val="clear" w:color="auto" w:fill="BFBFBF" w:themeFill="background1" w:themeFillShade="BF"/>
          </w:rPr>
          <w:id w:val="-83483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6CF" w:rsidRPr="00A056CF">
            <w:rPr>
              <w:rFonts w:ascii="MS Gothic" w:eastAsia="MS Gothic" w:hAnsi="MS Gothic" w:cs="Arial Unicode MS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A056CF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proofErr w:type="spellStart"/>
      <w:r w:rsidRPr="007A7DE9">
        <w:rPr>
          <w:rFonts w:ascii="Arial Unicode MS" w:eastAsia="Arial Unicode MS" w:hAnsi="Arial Unicode MS" w:cs="Arial Unicode MS"/>
          <w:sz w:val="21"/>
          <w:szCs w:val="21"/>
        </w:rPr>
        <w:t>होइन</w:t>
      </w:r>
      <w:proofErr w:type="spellEnd"/>
    </w:p>
    <w:p w14:paraId="098136F6" w14:textId="7ADE9BAE" w:rsidR="00D677EA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49076184" w14:textId="00FE9F08" w:rsidR="00DB379F" w:rsidRDefault="006F4299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तपाईंको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बच्चालाई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चिकित्सकीय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हेरचाह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वा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चिकित्सकीय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आवश्यकता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चाहिन्छ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भने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कृपया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तिनलाई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तल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सूचीबद्ध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proofErr w:type="spellStart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>गर्नुहोस्</w:t>
      </w:r>
      <w:proofErr w:type="spellEnd"/>
      <w:r w:rsidRPr="00DB379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।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स्थल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भ्रमणको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समयमा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तपाईंको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बच्चाले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औषधि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लिनका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लागि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विद्यालय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नर्ससँग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यात्राको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24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घण्टाभन्दा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अघि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नै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व्यवस्था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Pr="0052307A">
        <w:rPr>
          <w:rFonts w:ascii="Arial Unicode MS" w:eastAsia="Arial Unicode MS" w:hAnsi="Arial Unicode MS" w:cs="Arial Unicode MS"/>
          <w:sz w:val="21"/>
          <w:szCs w:val="21"/>
        </w:rPr>
        <w:t>गरिनुपर्छ</w:t>
      </w:r>
      <w:proofErr w:type="spellEnd"/>
      <w:r w:rsidRPr="0052307A">
        <w:rPr>
          <w:rFonts w:ascii="Arial Unicode MS" w:eastAsia="Arial Unicode MS" w:hAnsi="Arial Unicode MS" w:cs="Arial Unicode MS"/>
          <w:sz w:val="21"/>
          <w:szCs w:val="21"/>
        </w:rPr>
        <w:t>।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BB33C7" w14:paraId="024051FC" w14:textId="77777777" w:rsidTr="00A056CF">
        <w:trPr>
          <w:trHeight w:val="459"/>
        </w:trPr>
        <w:tc>
          <w:tcPr>
            <w:tcW w:w="9126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33C7" w14:paraId="265CEE42" w14:textId="77777777" w:rsidTr="00A056CF">
        <w:trPr>
          <w:trHeight w:val="395"/>
        </w:trPr>
        <w:tc>
          <w:tcPr>
            <w:tcW w:w="9126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33C7" w14:paraId="3B75AB93" w14:textId="77777777" w:rsidTr="00A056CF">
        <w:trPr>
          <w:trHeight w:val="395"/>
        </w:trPr>
        <w:tc>
          <w:tcPr>
            <w:tcW w:w="9126" w:type="dxa"/>
          </w:tcPr>
          <w:p w14:paraId="285AB8F1" w14:textId="77777777" w:rsidR="0024046B" w:rsidRDefault="0024046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4C6B23A3" w14:textId="77777777" w:rsidR="00A056CF" w:rsidRDefault="006F4299" w:rsidP="00D677EA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कृपया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दुई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ओटा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आपतकालीन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सम्पर्कहरू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सूचीबद्ध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गर्नुहोस्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: </w:t>
      </w:r>
    </w:p>
    <w:p w14:paraId="3D14780B" w14:textId="2F00CAA7" w:rsidR="00727508" w:rsidRPr="00C2772B" w:rsidRDefault="006F4299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/>
      </w:r>
    </w:p>
    <w:tbl>
      <w:tblPr>
        <w:tblStyle w:val="Tablaconcuadrcula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A056CF" w14:paraId="6DF32E27" w14:textId="77777777" w:rsidTr="00CB2D7F">
        <w:tc>
          <w:tcPr>
            <w:tcW w:w="400" w:type="dxa"/>
          </w:tcPr>
          <w:p w14:paraId="6665424D" w14:textId="13A62DE9" w:rsidR="00A056CF" w:rsidRPr="007A7DE9" w:rsidRDefault="00A056C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1.</w:t>
            </w:r>
          </w:p>
        </w:tc>
        <w:tc>
          <w:tcPr>
            <w:tcW w:w="8520" w:type="dxa"/>
            <w:gridSpan w:val="3"/>
          </w:tcPr>
          <w:p w14:paraId="158A1924" w14:textId="545FA972" w:rsidR="00A056CF" w:rsidRPr="007A7DE9" w:rsidRDefault="00A056C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</w:t>
            </w:r>
          </w:p>
        </w:tc>
      </w:tr>
      <w:tr w:rsidR="00BB33C7" w14:paraId="1584305D" w14:textId="77777777" w:rsidTr="00A056CF">
        <w:tc>
          <w:tcPr>
            <w:tcW w:w="400" w:type="dxa"/>
          </w:tcPr>
          <w:p w14:paraId="774B025A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</w:tcPr>
          <w:p w14:paraId="253E713A" w14:textId="55AD600F" w:rsidR="00FA6D1F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नाम</w:t>
            </w:r>
            <w:proofErr w:type="spellEnd"/>
          </w:p>
        </w:tc>
        <w:tc>
          <w:tcPr>
            <w:tcW w:w="2880" w:type="dxa"/>
          </w:tcPr>
          <w:p w14:paraId="678A76A4" w14:textId="74BC3134" w:rsidR="00FA6D1F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विद्यार्थीसँगको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सम्बन्ध</w:t>
            </w:r>
            <w:proofErr w:type="spellEnd"/>
          </w:p>
        </w:tc>
        <w:tc>
          <w:tcPr>
            <w:tcW w:w="1972" w:type="dxa"/>
          </w:tcPr>
          <w:p w14:paraId="45F650BD" w14:textId="2A6B539C" w:rsidR="00FA6D1F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फोन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#</w:t>
            </w:r>
          </w:p>
        </w:tc>
      </w:tr>
    </w:tbl>
    <w:p w14:paraId="1C789CD2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A056CF" w14:paraId="510DF17B" w14:textId="77777777" w:rsidTr="00D93D66">
        <w:tc>
          <w:tcPr>
            <w:tcW w:w="400" w:type="dxa"/>
          </w:tcPr>
          <w:p w14:paraId="5A24F07D" w14:textId="493AA161" w:rsidR="00A056CF" w:rsidRPr="007A7DE9" w:rsidRDefault="00A056C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2.</w:t>
            </w:r>
          </w:p>
        </w:tc>
        <w:tc>
          <w:tcPr>
            <w:tcW w:w="8520" w:type="dxa"/>
            <w:gridSpan w:val="3"/>
          </w:tcPr>
          <w:p w14:paraId="2861F558" w14:textId="3A9FD125" w:rsidR="00A056CF" w:rsidRPr="007A7DE9" w:rsidRDefault="00A056C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</w:t>
            </w:r>
          </w:p>
        </w:tc>
      </w:tr>
      <w:tr w:rsidR="00BB33C7" w14:paraId="07F9A445" w14:textId="77777777" w:rsidTr="00A056CF">
        <w:tc>
          <w:tcPr>
            <w:tcW w:w="400" w:type="dxa"/>
          </w:tcPr>
          <w:p w14:paraId="1EF5E496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</w:tcPr>
          <w:p w14:paraId="5A4F0D5B" w14:textId="77777777" w:rsidR="00FA6D1F" w:rsidRPr="007A7DE9" w:rsidRDefault="006F4299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नाम</w:t>
            </w:r>
            <w:proofErr w:type="spellEnd"/>
          </w:p>
        </w:tc>
        <w:tc>
          <w:tcPr>
            <w:tcW w:w="2880" w:type="dxa"/>
          </w:tcPr>
          <w:p w14:paraId="25C0451C" w14:textId="77777777" w:rsidR="00FA6D1F" w:rsidRPr="007A7DE9" w:rsidRDefault="006F4299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विद्यार्थीसँगको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सम्बन्ध</w:t>
            </w:r>
            <w:proofErr w:type="spellEnd"/>
          </w:p>
        </w:tc>
        <w:tc>
          <w:tcPr>
            <w:tcW w:w="1972" w:type="dxa"/>
          </w:tcPr>
          <w:p w14:paraId="5C280FF9" w14:textId="77777777" w:rsidR="00FA6D1F" w:rsidRPr="007A7DE9" w:rsidRDefault="006F4299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फोन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#</w:t>
            </w:r>
          </w:p>
        </w:tc>
      </w:tr>
    </w:tbl>
    <w:p w14:paraId="6F06D29A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3CA4737" w14:textId="55975C36" w:rsidR="00FA6D1F" w:rsidRPr="00C2772B" w:rsidRDefault="006F4299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1"/>
          <w:szCs w:val="21"/>
          <w:u w:val="single"/>
        </w:rPr>
      </w:pPr>
      <w:proofErr w:type="spellStart"/>
      <w:r w:rsidRPr="00C2772B">
        <w:rPr>
          <w:rFonts w:ascii="Arial Unicode MS" w:eastAsia="Arial Unicode MS" w:hAnsi="Arial Unicode MS" w:cs="Arial Unicode MS"/>
          <w:b/>
          <w:i/>
          <w:iCs/>
          <w:sz w:val="21"/>
          <w:szCs w:val="21"/>
          <w:u w:val="single"/>
        </w:rPr>
        <w:t>आवश्यक</w:t>
      </w:r>
      <w:proofErr w:type="spellEnd"/>
      <w:r w:rsidRPr="00C2772B">
        <w:rPr>
          <w:rFonts w:ascii="Arial Unicode MS" w:eastAsia="Arial Unicode MS" w:hAnsi="Arial Unicode MS" w:cs="Arial Unicode MS"/>
          <w:b/>
          <w:i/>
          <w:iCs/>
          <w:sz w:val="21"/>
          <w:szCs w:val="21"/>
          <w:u w:val="single"/>
        </w:rPr>
        <w:t xml:space="preserve"> </w:t>
      </w:r>
      <w:proofErr w:type="spellStart"/>
      <w:r w:rsidRPr="00C2772B">
        <w:rPr>
          <w:rFonts w:ascii="Arial Unicode MS" w:eastAsia="Arial Unicode MS" w:hAnsi="Arial Unicode MS" w:cs="Arial Unicode MS"/>
          <w:b/>
          <w:i/>
          <w:iCs/>
          <w:sz w:val="21"/>
          <w:szCs w:val="21"/>
          <w:u w:val="single"/>
        </w:rPr>
        <w:t>हस्ताक्षर</w:t>
      </w:r>
      <w:proofErr w:type="spellEnd"/>
      <w:r w:rsidRPr="00C2772B">
        <w:rPr>
          <w:rFonts w:ascii="Arial Unicode MS" w:eastAsia="Arial Unicode MS" w:hAnsi="Arial Unicode MS" w:cs="Arial Unicode MS"/>
          <w:b/>
          <w:i/>
          <w:iCs/>
          <w:sz w:val="21"/>
          <w:szCs w:val="21"/>
          <w:u w:val="single"/>
        </w:rPr>
        <w:t>:</w:t>
      </w: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7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958"/>
        <w:gridCol w:w="867"/>
        <w:gridCol w:w="1646"/>
      </w:tblGrid>
      <w:tr w:rsidR="00BB33C7" w14:paraId="0BF53E15" w14:textId="77777777" w:rsidTr="00A056CF">
        <w:trPr>
          <w:trHeight w:val="279"/>
        </w:trPr>
        <w:tc>
          <w:tcPr>
            <w:tcW w:w="3328" w:type="dxa"/>
          </w:tcPr>
          <w:p w14:paraId="4A4D8B5C" w14:textId="656F523D" w:rsidR="004D1459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बुबाआमा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/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अभिभावकको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हस्ताक्षर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3958" w:type="dxa"/>
          </w:tcPr>
          <w:p w14:paraId="1BE81C0B" w14:textId="44D0B470" w:rsidR="004D1459" w:rsidRPr="007A7DE9" w:rsidRDefault="00A056C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867" w:type="dxa"/>
          </w:tcPr>
          <w:p w14:paraId="3288A0BF" w14:textId="77777777" w:rsidR="004D1459" w:rsidRPr="007A7DE9" w:rsidRDefault="006F429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A7DE9">
              <w:rPr>
                <w:rFonts w:ascii="Nirmala UI" w:eastAsia="Arial Unicode MS" w:hAnsi="Nirmala UI" w:cs="Nirmala UI"/>
                <w:sz w:val="21"/>
                <w:szCs w:val="21"/>
              </w:rPr>
              <w:t>मिति</w:t>
            </w:r>
            <w:proofErr w:type="spellEnd"/>
            <w:r w:rsidRPr="007A7DE9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1646" w:type="dxa"/>
          </w:tcPr>
          <w:p w14:paraId="3E8B958E" w14:textId="554AC1D4" w:rsidR="004D1459" w:rsidRPr="007A7DE9" w:rsidRDefault="00A056C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</w:t>
            </w:r>
          </w:p>
        </w:tc>
      </w:tr>
    </w:tbl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77B"/>
    <w:multiLevelType w:val="hybridMultilevel"/>
    <w:tmpl w:val="660E830A"/>
    <w:lvl w:ilvl="0" w:tplc="623649F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08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AD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89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A1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4F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8D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8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58D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6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59"/>
    <w:rsid w:val="00030F29"/>
    <w:rsid w:val="00085C2D"/>
    <w:rsid w:val="001406F6"/>
    <w:rsid w:val="0014085F"/>
    <w:rsid w:val="001B37E2"/>
    <w:rsid w:val="00236BAF"/>
    <w:rsid w:val="0024046B"/>
    <w:rsid w:val="0024166C"/>
    <w:rsid w:val="002E468E"/>
    <w:rsid w:val="00327E85"/>
    <w:rsid w:val="004B33B6"/>
    <w:rsid w:val="004D1459"/>
    <w:rsid w:val="004E49CA"/>
    <w:rsid w:val="00512DE6"/>
    <w:rsid w:val="0052307A"/>
    <w:rsid w:val="00526342"/>
    <w:rsid w:val="006473FF"/>
    <w:rsid w:val="006F4299"/>
    <w:rsid w:val="00727508"/>
    <w:rsid w:val="007562CA"/>
    <w:rsid w:val="007705CA"/>
    <w:rsid w:val="007A7DE9"/>
    <w:rsid w:val="008539FF"/>
    <w:rsid w:val="008F0DCF"/>
    <w:rsid w:val="008F4456"/>
    <w:rsid w:val="00A056CF"/>
    <w:rsid w:val="00A5709F"/>
    <w:rsid w:val="00B0427C"/>
    <w:rsid w:val="00B4785B"/>
    <w:rsid w:val="00BA5EBA"/>
    <w:rsid w:val="00BB33C7"/>
    <w:rsid w:val="00C2772B"/>
    <w:rsid w:val="00C44206"/>
    <w:rsid w:val="00C86288"/>
    <w:rsid w:val="00D11700"/>
    <w:rsid w:val="00D660DD"/>
    <w:rsid w:val="00D677EA"/>
    <w:rsid w:val="00D97D22"/>
    <w:rsid w:val="00DB379F"/>
    <w:rsid w:val="00E262BF"/>
    <w:rsid w:val="00ED710C"/>
    <w:rsid w:val="00EF327C"/>
    <w:rsid w:val="00F206DA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F80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tulo">
    <w:name w:val="Title"/>
    <w:basedOn w:val="Normal"/>
    <w:link w:val="TtuloC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Encabezado">
    <w:name w:val="header"/>
    <w:basedOn w:val="Normal"/>
    <w:link w:val="EncabezadoC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26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ULISES LEON</cp:lastModifiedBy>
  <cp:revision>4</cp:revision>
  <cp:lastPrinted>2017-02-17T21:17:00Z</cp:lastPrinted>
  <dcterms:created xsi:type="dcterms:W3CDTF">2023-10-02T17:46:00Z</dcterms:created>
  <dcterms:modified xsi:type="dcterms:W3CDTF">2023-10-05T16:35:00Z</dcterms:modified>
</cp:coreProperties>
</file>